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2413000"/>
            <wp:effectExtent l="0" t="0" r="0" b="6350"/>
            <wp:wrapThrough wrapText="bothSides">
              <wp:wrapPolygon>
                <wp:start x="7097" y="0"/>
                <wp:lineTo x="4320" y="682"/>
                <wp:lineTo x="617" y="2217"/>
                <wp:lineTo x="0" y="3922"/>
                <wp:lineTo x="0" y="15006"/>
                <wp:lineTo x="1851" y="19099"/>
                <wp:lineTo x="1851" y="20122"/>
                <wp:lineTo x="5554" y="21486"/>
                <wp:lineTo x="8331" y="21486"/>
                <wp:lineTo x="12960" y="21486"/>
                <wp:lineTo x="15429" y="21486"/>
                <wp:lineTo x="19749" y="19952"/>
                <wp:lineTo x="19440" y="19099"/>
                <wp:lineTo x="21291" y="15006"/>
                <wp:lineTo x="21291" y="3922"/>
                <wp:lineTo x="20983" y="2387"/>
                <wp:lineTo x="16354" y="512"/>
                <wp:lineTo x="14194" y="0"/>
                <wp:lineTo x="7097" y="0"/>
              </wp:wrapPolygon>
            </wp:wrapThrough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914" cy="24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WINNERS OF CLUB 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CHAMPIONSHIPS 2022</w:t>
      </w:r>
    </w:p>
    <w:tbl>
      <w:tblPr>
        <w:tblStyle w:val="4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68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Runner/s -up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 CHAMPIONSHIP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ALLEN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Prater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CHAMPIONSHIP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SPREADBOROUGH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Prater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 CHAMPION RUNNER UP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PRATER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LADIES HANDICAP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GRANTHAM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Allen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 HANDICAP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ALLEN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Prater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UNBADGED SINGLES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ROSE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Prater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 UNBADGED SINGLES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GRANTHAM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Rose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LADIES PAIRS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ROSE &amp; BARBARA ALLEN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Blackwell &amp; A Spreadborough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 PAIRS (Victory Cup)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ALLEN &amp; MIKE SKINNER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Blackwell &amp; P Chudley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MILLENNIUM SINGLES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CORREY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Spreadborough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2 WOOD SINGLES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GRANTHAM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Prater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 2 WOOD SINGLES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ROSE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Grantham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MARSHALL SINGLES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WILLS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Kilford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PAIRS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GRANTHAM &amp; EDDIE CORREY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Prater &amp; S Allen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 2 WOOD PAIRS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BLACKWELL &amp; EDDIE CORREY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Haigh &amp; B Drewitt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TRIPLES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PRATER , D MATLOCK &amp; R JOHNS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Brewer, G Grantham &amp; P Chudley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 OVER 70S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CORREY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Martin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ROUTLEDGE CUP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LADIES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LADIES CAPTAINS CUP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JANINE JAMES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IMPROVED LADY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ROSE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IMPROVED MAN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BRENANN DREWITT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CAPTAINS CUP 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&amp; ANDY PRATER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/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WELL DONE TO ALL OF OUR WINNERS, NOT FORGETING THE RUNNERS UP AND ALL OF OUR MEMBERS WHO TOOK PART BOTH IN PLAYING AND HELPING OUT THROUGHT THE SEASON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5"/>
    <w:rsid w:val="00165A70"/>
    <w:rsid w:val="002D45A5"/>
    <w:rsid w:val="00425EF0"/>
    <w:rsid w:val="004462D1"/>
    <w:rsid w:val="006C2DDB"/>
    <w:rsid w:val="0099630F"/>
    <w:rsid w:val="00C60048"/>
    <w:rsid w:val="00C932F5"/>
    <w:rsid w:val="00F151AA"/>
    <w:rsid w:val="36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1129</Characters>
  <Lines>9</Lines>
  <Paragraphs>2</Paragraphs>
  <TotalTime>405</TotalTime>
  <ScaleCrop>false</ScaleCrop>
  <LinksUpToDate>false</LinksUpToDate>
  <CharactersWithSpaces>1324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2022-11-09T13:48:00Z</dcterms:created>
  <dc:creator>Bill Grantham</dc:creator>
  <cp:lastModifiedBy>Terry Stimpson</cp:lastModifiedBy>
  <cp:lastPrinted>2022-11-10T10:34:00Z</cp:lastPrinted>
  <dcterms:modified xsi:type="dcterms:W3CDTF">2022-12-06T12:27:35Z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1149E8EBA8514C96A1F5909E21B7EA8F</vt:lpwstr>
  </property>
</Properties>
</file>